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108F" w14:textId="13F085D1" w:rsidR="008B291A" w:rsidRDefault="006205B1" w:rsidP="0060576F">
      <w:pPr>
        <w:pStyle w:val="Geenafstand"/>
        <w:jc w:val="center"/>
        <w:rPr>
          <w:b/>
          <w:bCs/>
        </w:rPr>
      </w:pPr>
      <w:r>
        <w:rPr>
          <w:b/>
          <w:bCs/>
        </w:rPr>
        <w:t>Kerst</w:t>
      </w:r>
      <w:r w:rsidR="0060576F">
        <w:rPr>
          <w:b/>
          <w:bCs/>
        </w:rPr>
        <w:t xml:space="preserve"> keuzemenu</w:t>
      </w:r>
      <w:r>
        <w:rPr>
          <w:b/>
          <w:bCs/>
        </w:rPr>
        <w:t xml:space="preserve"> Brasserie Tartaar</w:t>
      </w:r>
      <w:r w:rsidR="009B65B6">
        <w:rPr>
          <w:b/>
          <w:bCs/>
        </w:rPr>
        <w:t xml:space="preserve"> 2025</w:t>
      </w:r>
    </w:p>
    <w:p w14:paraId="49A1C682" w14:textId="77777777" w:rsidR="006205B1" w:rsidRDefault="006205B1" w:rsidP="0060576F">
      <w:pPr>
        <w:pStyle w:val="Geenafstand"/>
        <w:jc w:val="center"/>
        <w:rPr>
          <w:b/>
          <w:bCs/>
        </w:rPr>
      </w:pPr>
    </w:p>
    <w:p w14:paraId="489D5CE4" w14:textId="77777777" w:rsidR="006205B1" w:rsidRPr="00114335" w:rsidRDefault="006205B1" w:rsidP="0060576F">
      <w:pPr>
        <w:pStyle w:val="Geenafstand"/>
        <w:jc w:val="center"/>
        <w:rPr>
          <w:b/>
          <w:bCs/>
        </w:rPr>
      </w:pPr>
    </w:p>
    <w:p w14:paraId="77284FB9" w14:textId="2D1EFFA6" w:rsidR="004C4A4F" w:rsidRPr="00114335" w:rsidRDefault="0060576F" w:rsidP="0060576F">
      <w:pPr>
        <w:pStyle w:val="Geenafstand"/>
        <w:jc w:val="center"/>
      </w:pPr>
      <w:r>
        <w:rPr>
          <w:b/>
          <w:bCs/>
        </w:rPr>
        <w:t xml:space="preserve">4-gangen keuzemenu voor </w:t>
      </w:r>
      <w:r w:rsidR="004C4A4F" w:rsidRPr="00114335">
        <w:rPr>
          <w:b/>
          <w:bCs/>
        </w:rPr>
        <w:t>€ 59,95 p.p.</w:t>
      </w:r>
    </w:p>
    <w:p w14:paraId="30601F98" w14:textId="77777777" w:rsidR="008B291A" w:rsidRPr="00114335" w:rsidRDefault="008B291A" w:rsidP="0060576F">
      <w:pPr>
        <w:pStyle w:val="Geenafstand"/>
        <w:jc w:val="center"/>
      </w:pPr>
    </w:p>
    <w:p w14:paraId="702C0F78" w14:textId="136FCC43" w:rsidR="008B291A" w:rsidRPr="00114335" w:rsidRDefault="00D343A6" w:rsidP="0060576F">
      <w:pPr>
        <w:pStyle w:val="Geenafstand"/>
        <w:jc w:val="center"/>
        <w:rPr>
          <w:b/>
          <w:bCs/>
        </w:rPr>
      </w:pPr>
      <w:r w:rsidRPr="00114335">
        <w:rPr>
          <w:b/>
          <w:bCs/>
        </w:rPr>
        <w:t>Amuse</w:t>
      </w:r>
    </w:p>
    <w:p w14:paraId="556F5B1C" w14:textId="46740975" w:rsidR="00D343A6" w:rsidRDefault="00D343A6" w:rsidP="0060576F">
      <w:pPr>
        <w:pStyle w:val="Geenafstand"/>
        <w:jc w:val="center"/>
        <w:rPr>
          <w:b/>
          <w:bCs/>
        </w:rPr>
      </w:pPr>
      <w:r w:rsidRPr="00114335">
        <w:rPr>
          <w:b/>
          <w:bCs/>
        </w:rPr>
        <w:t>***</w:t>
      </w:r>
    </w:p>
    <w:p w14:paraId="03EF2109" w14:textId="44A35E7D" w:rsidR="0060576F" w:rsidRPr="00114335" w:rsidRDefault="0060576F" w:rsidP="0060576F">
      <w:pPr>
        <w:pStyle w:val="Geenafstand"/>
        <w:jc w:val="center"/>
        <w:rPr>
          <w:b/>
          <w:bCs/>
        </w:rPr>
      </w:pPr>
      <w:r>
        <w:rPr>
          <w:b/>
          <w:bCs/>
        </w:rPr>
        <w:t>Voorgerecht</w:t>
      </w:r>
    </w:p>
    <w:p w14:paraId="655A6068" w14:textId="69AC1979" w:rsidR="008B291A" w:rsidRPr="0060576F" w:rsidRDefault="008B291A" w:rsidP="0060576F">
      <w:pPr>
        <w:pStyle w:val="Geenafstand"/>
        <w:jc w:val="center"/>
      </w:pPr>
      <w:r w:rsidRPr="0060576F">
        <w:t xml:space="preserve">Steak tartaar l </w:t>
      </w:r>
      <w:r w:rsidR="005D7F6F" w:rsidRPr="0060576F">
        <w:t>wentelteefje l truffel</w:t>
      </w:r>
    </w:p>
    <w:p w14:paraId="7FD1AD6E" w14:textId="141A0358" w:rsidR="000D1EBB" w:rsidRPr="0060576F" w:rsidRDefault="000D1EBB" w:rsidP="0060576F">
      <w:pPr>
        <w:pStyle w:val="Geenafstand"/>
        <w:jc w:val="center"/>
      </w:pPr>
      <w:r w:rsidRPr="0060576F">
        <w:t xml:space="preserve">(supplement eendenlever € </w:t>
      </w:r>
      <w:r w:rsidR="000162B1" w:rsidRPr="0060576F">
        <w:t>7,0</w:t>
      </w:r>
      <w:r w:rsidRPr="0060576F">
        <w:t>0)</w:t>
      </w:r>
    </w:p>
    <w:p w14:paraId="573172B0" w14:textId="3A98C38D" w:rsidR="008B291A" w:rsidRPr="0060576F" w:rsidRDefault="00E368A1" w:rsidP="0060576F">
      <w:pPr>
        <w:pStyle w:val="Geenafstand"/>
        <w:jc w:val="center"/>
      </w:pPr>
      <w:r w:rsidRPr="0060576F">
        <w:t>Zalm in ka</w:t>
      </w:r>
      <w:r w:rsidR="00670D9C" w:rsidRPr="0060576F">
        <w:t>t</w:t>
      </w:r>
      <w:r w:rsidRPr="0060576F">
        <w:t>a</w:t>
      </w:r>
      <w:r w:rsidR="006123E5" w:rsidRPr="0060576F">
        <w:t>i</w:t>
      </w:r>
      <w:r w:rsidRPr="0060576F">
        <w:t xml:space="preserve">fi l </w:t>
      </w:r>
      <w:r w:rsidR="005B6EA5" w:rsidRPr="0060576F">
        <w:t>kreeften</w:t>
      </w:r>
      <w:r w:rsidRPr="0060576F">
        <w:t>mousse</w:t>
      </w:r>
      <w:r w:rsidR="00820268" w:rsidRPr="0060576F">
        <w:t xml:space="preserve"> l </w:t>
      </w:r>
      <w:r w:rsidR="005B6EA5" w:rsidRPr="0060576F">
        <w:t>Hollandse garnalen</w:t>
      </w:r>
    </w:p>
    <w:p w14:paraId="1F099BE9" w14:textId="5DE3FBA4" w:rsidR="008B291A" w:rsidRPr="0060576F" w:rsidRDefault="001F41F6" w:rsidP="0060576F">
      <w:pPr>
        <w:pStyle w:val="Geenafstand"/>
        <w:jc w:val="center"/>
      </w:pPr>
      <w:r w:rsidRPr="0060576F">
        <w:t xml:space="preserve">Artisjok l </w:t>
      </w:r>
      <w:r w:rsidR="00E34DC1" w:rsidRPr="0060576F">
        <w:t>tomatenhart l olijf l zwarte knoflook</w:t>
      </w:r>
      <w:r w:rsidR="005947C6" w:rsidRPr="0060576F">
        <w:t xml:space="preserve"> </w:t>
      </w:r>
      <w:r w:rsidR="008B291A" w:rsidRPr="0060576F">
        <w:t>V</w:t>
      </w:r>
    </w:p>
    <w:p w14:paraId="5A1A5DF6" w14:textId="77777777" w:rsidR="008B291A" w:rsidRDefault="008B291A" w:rsidP="0060576F">
      <w:pPr>
        <w:pStyle w:val="Geenafstand"/>
        <w:jc w:val="center"/>
        <w:rPr>
          <w:b/>
          <w:bCs/>
        </w:rPr>
      </w:pPr>
    </w:p>
    <w:p w14:paraId="4EAF088B" w14:textId="499FA2A4" w:rsidR="008B291A" w:rsidRDefault="00D343A6" w:rsidP="0060576F">
      <w:pPr>
        <w:pStyle w:val="Geenafstand"/>
        <w:jc w:val="center"/>
        <w:rPr>
          <w:b/>
          <w:bCs/>
          <w:lang w:val="en-GB"/>
        </w:rPr>
      </w:pPr>
      <w:r w:rsidRPr="00FF792E">
        <w:rPr>
          <w:b/>
          <w:bCs/>
          <w:lang w:val="en-GB"/>
        </w:rPr>
        <w:t>***</w:t>
      </w:r>
    </w:p>
    <w:p w14:paraId="4A779F7B" w14:textId="0045C67B" w:rsidR="0060576F" w:rsidRPr="00FF792E" w:rsidRDefault="0060576F" w:rsidP="0060576F">
      <w:pPr>
        <w:pStyle w:val="Geenafstand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Tussengerecht</w:t>
      </w:r>
    </w:p>
    <w:p w14:paraId="2BE7A09A" w14:textId="106B022F" w:rsidR="008B291A" w:rsidRPr="0060576F" w:rsidRDefault="00382378" w:rsidP="0060576F">
      <w:pPr>
        <w:pStyle w:val="Geenafstand"/>
        <w:jc w:val="center"/>
        <w:rPr>
          <w:lang w:val="en-GB"/>
        </w:rPr>
      </w:pPr>
      <w:r w:rsidRPr="0060576F">
        <w:rPr>
          <w:lang w:val="en-GB"/>
        </w:rPr>
        <w:t>Lady Curzon soep l mossele</w:t>
      </w:r>
      <w:r w:rsidR="00E61EE4" w:rsidRPr="0060576F">
        <w:rPr>
          <w:lang w:val="en-GB"/>
        </w:rPr>
        <w:t>n</w:t>
      </w:r>
      <w:r w:rsidRPr="0060576F">
        <w:rPr>
          <w:lang w:val="en-GB"/>
        </w:rPr>
        <w:t xml:space="preserve"> l sherry</w:t>
      </w:r>
    </w:p>
    <w:p w14:paraId="3983AD5B" w14:textId="166ABD1B" w:rsidR="004744B4" w:rsidRPr="0060576F" w:rsidRDefault="004744B4" w:rsidP="0060576F">
      <w:pPr>
        <w:pStyle w:val="Geenafstand"/>
        <w:jc w:val="center"/>
        <w:rPr>
          <w:lang w:val="en-GB"/>
        </w:rPr>
      </w:pPr>
      <w:r w:rsidRPr="0060576F">
        <w:rPr>
          <w:lang w:val="en-GB"/>
        </w:rPr>
        <w:t>Tomatenconsommé l courgette l basilicum</w:t>
      </w:r>
      <w:r w:rsidR="00F3189C" w:rsidRPr="0060576F">
        <w:rPr>
          <w:lang w:val="en-GB"/>
        </w:rPr>
        <w:t xml:space="preserve"> V</w:t>
      </w:r>
    </w:p>
    <w:p w14:paraId="1AC109A3" w14:textId="77777777" w:rsidR="002A4398" w:rsidRPr="00FF792E" w:rsidRDefault="002A4398" w:rsidP="0060576F">
      <w:pPr>
        <w:pStyle w:val="Geenafstand"/>
        <w:jc w:val="center"/>
        <w:rPr>
          <w:lang w:val="en-GB"/>
        </w:rPr>
      </w:pPr>
    </w:p>
    <w:p w14:paraId="247FBF6C" w14:textId="0651CA8A" w:rsidR="008B291A" w:rsidRPr="004C2DA2" w:rsidRDefault="00D343A6" w:rsidP="0060576F">
      <w:pPr>
        <w:pStyle w:val="Geenafstand"/>
        <w:jc w:val="center"/>
        <w:rPr>
          <w:b/>
          <w:bCs/>
        </w:rPr>
      </w:pPr>
      <w:r w:rsidRPr="004C2DA2">
        <w:rPr>
          <w:b/>
          <w:bCs/>
        </w:rPr>
        <w:t>***</w:t>
      </w:r>
    </w:p>
    <w:p w14:paraId="0DBD3C71" w14:textId="77777777" w:rsidR="0060576F" w:rsidRDefault="0060576F" w:rsidP="0060576F">
      <w:pPr>
        <w:pStyle w:val="Geenafstand"/>
        <w:jc w:val="center"/>
        <w:rPr>
          <w:b/>
          <w:bCs/>
        </w:rPr>
      </w:pPr>
      <w:r>
        <w:rPr>
          <w:b/>
          <w:bCs/>
        </w:rPr>
        <w:t>Hoofdgerecht</w:t>
      </w:r>
    </w:p>
    <w:p w14:paraId="53DF4735" w14:textId="581D3C1E" w:rsidR="008B291A" w:rsidRPr="0060576F" w:rsidRDefault="00114335" w:rsidP="0060576F">
      <w:pPr>
        <w:pStyle w:val="Geenafstand"/>
        <w:jc w:val="center"/>
      </w:pPr>
      <w:r w:rsidRPr="0060576F">
        <w:t xml:space="preserve">Sukade van hert l </w:t>
      </w:r>
      <w:r w:rsidR="00442BF0" w:rsidRPr="0060576F">
        <w:t xml:space="preserve">knolselderij l </w:t>
      </w:r>
      <w:r w:rsidR="00B76AF6" w:rsidRPr="0060576F">
        <w:t>c</w:t>
      </w:r>
      <w:r w:rsidR="005D231F" w:rsidRPr="0060576F">
        <w:t>è</w:t>
      </w:r>
      <w:r w:rsidR="00B76AF6" w:rsidRPr="0060576F">
        <w:t>pes</w:t>
      </w:r>
    </w:p>
    <w:p w14:paraId="61E04BDE" w14:textId="156D64F4" w:rsidR="005E1D3B" w:rsidRPr="0060576F" w:rsidRDefault="00A1029C" w:rsidP="0060576F">
      <w:pPr>
        <w:pStyle w:val="Geenafstand"/>
        <w:jc w:val="center"/>
      </w:pPr>
      <w:r w:rsidRPr="0060576F">
        <w:t xml:space="preserve">Zeebaars </w:t>
      </w:r>
      <w:r w:rsidR="00B925C7" w:rsidRPr="0060576F">
        <w:t>l zoete aardappel l</w:t>
      </w:r>
      <w:r w:rsidR="00942152" w:rsidRPr="0060576F">
        <w:t xml:space="preserve"> </w:t>
      </w:r>
      <w:r w:rsidR="00BC4815" w:rsidRPr="0060576F">
        <w:t>c</w:t>
      </w:r>
      <w:r w:rsidR="00B925C7" w:rsidRPr="0060576F">
        <w:t>hampagnesaus</w:t>
      </w:r>
    </w:p>
    <w:p w14:paraId="34E3EC96" w14:textId="039FDB79" w:rsidR="008B291A" w:rsidRPr="0060576F" w:rsidRDefault="00814C00" w:rsidP="0060576F">
      <w:pPr>
        <w:pStyle w:val="Geenafstand"/>
        <w:jc w:val="center"/>
      </w:pPr>
      <w:r w:rsidRPr="0060576F">
        <w:t>Steak van knolselderij</w:t>
      </w:r>
      <w:r w:rsidR="00366A4C" w:rsidRPr="0060576F">
        <w:t xml:space="preserve"> l cèpes l jus van truffel</w:t>
      </w:r>
      <w:r w:rsidR="0020669F" w:rsidRPr="0060576F">
        <w:t xml:space="preserve"> V</w:t>
      </w:r>
    </w:p>
    <w:p w14:paraId="28278051" w14:textId="77777777" w:rsidR="008B291A" w:rsidRPr="004840B2" w:rsidRDefault="008B291A" w:rsidP="0060576F">
      <w:pPr>
        <w:pStyle w:val="Geenafstand"/>
        <w:jc w:val="center"/>
      </w:pPr>
    </w:p>
    <w:p w14:paraId="26F80C36" w14:textId="16BE7F7E" w:rsidR="008B291A" w:rsidRPr="00670D9C" w:rsidRDefault="00D343A6" w:rsidP="0060576F">
      <w:pPr>
        <w:pStyle w:val="Geenafstand"/>
        <w:jc w:val="center"/>
        <w:rPr>
          <w:b/>
          <w:bCs/>
          <w:lang w:val="en-GB"/>
        </w:rPr>
      </w:pPr>
      <w:r w:rsidRPr="00670D9C">
        <w:rPr>
          <w:b/>
          <w:bCs/>
          <w:lang w:val="en-GB"/>
        </w:rPr>
        <w:t>***</w:t>
      </w:r>
    </w:p>
    <w:p w14:paraId="07F9028B" w14:textId="1EFC823E" w:rsidR="00670D9C" w:rsidRDefault="0060576F" w:rsidP="0060576F">
      <w:pPr>
        <w:pStyle w:val="Geenafstand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Dessert</w:t>
      </w:r>
    </w:p>
    <w:p w14:paraId="401A29D4" w14:textId="376710B7" w:rsidR="00771EB7" w:rsidRPr="0060576F" w:rsidRDefault="003B5762" w:rsidP="0060576F">
      <w:pPr>
        <w:pStyle w:val="Geenafstand"/>
        <w:jc w:val="center"/>
        <w:rPr>
          <w:lang w:val="en-GB"/>
        </w:rPr>
      </w:pPr>
      <w:r w:rsidRPr="0060576F">
        <w:rPr>
          <w:lang w:val="en-GB"/>
        </w:rPr>
        <w:t>Saint Honoré</w:t>
      </w:r>
      <w:r w:rsidR="002B2FB2" w:rsidRPr="0060576F">
        <w:rPr>
          <w:lang w:val="en-GB"/>
        </w:rPr>
        <w:t xml:space="preserve"> l Grand Marnier l amandel</w:t>
      </w:r>
    </w:p>
    <w:p w14:paraId="46C37E29" w14:textId="7498428E" w:rsidR="00771EB7" w:rsidRPr="0060576F" w:rsidRDefault="00FF792E" w:rsidP="0060576F">
      <w:pPr>
        <w:pStyle w:val="Geenafstand"/>
        <w:jc w:val="center"/>
      </w:pPr>
      <w:r w:rsidRPr="0060576F">
        <w:t xml:space="preserve">Dickens </w:t>
      </w:r>
      <w:r w:rsidR="006B5286" w:rsidRPr="0060576F">
        <w:t>kerst cake</w:t>
      </w:r>
      <w:r w:rsidR="00265B52" w:rsidRPr="0060576F">
        <w:t xml:space="preserve"> l toffeesaus l chocolade l kaneel-ijs</w:t>
      </w:r>
      <w:r w:rsidR="00F32C13" w:rsidRPr="0060576F">
        <w:t xml:space="preserve"> </w:t>
      </w:r>
      <w:r w:rsidR="00296691" w:rsidRPr="0060576F">
        <w:t>l kersen</w:t>
      </w:r>
    </w:p>
    <w:p w14:paraId="7DB20CFF" w14:textId="3A8E2E7E" w:rsidR="00834A82" w:rsidRPr="00E368A1" w:rsidRDefault="00834A82" w:rsidP="0060576F">
      <w:pPr>
        <w:pStyle w:val="Geenafstand"/>
        <w:jc w:val="center"/>
        <w:rPr>
          <w:b/>
          <w:bCs/>
        </w:rPr>
      </w:pPr>
    </w:p>
    <w:p w14:paraId="3D955AD6" w14:textId="77777777" w:rsidR="0014497A" w:rsidRPr="00E368A1" w:rsidRDefault="0014497A" w:rsidP="0060576F">
      <w:pPr>
        <w:pStyle w:val="Geenafstand"/>
        <w:jc w:val="center"/>
        <w:rPr>
          <w:b/>
          <w:bCs/>
        </w:rPr>
      </w:pPr>
    </w:p>
    <w:p w14:paraId="21AEDC14" w14:textId="556D994E" w:rsidR="0014497A" w:rsidRPr="0060576F" w:rsidRDefault="0014497A" w:rsidP="0060576F">
      <w:pPr>
        <w:pStyle w:val="Geenafstand"/>
        <w:jc w:val="center"/>
        <w:rPr>
          <w:b/>
          <w:bCs/>
          <w:i/>
          <w:iCs/>
        </w:rPr>
      </w:pPr>
      <w:r w:rsidRPr="0060576F">
        <w:rPr>
          <w:b/>
          <w:bCs/>
          <w:i/>
          <w:iCs/>
        </w:rPr>
        <w:t>Uit te breidden met:</w:t>
      </w:r>
    </w:p>
    <w:p w14:paraId="1FD0C60A" w14:textId="4206A815" w:rsidR="004F2FFB" w:rsidRPr="0060576F" w:rsidRDefault="00242FA4" w:rsidP="0060576F">
      <w:pPr>
        <w:pStyle w:val="Geenafstand"/>
        <w:jc w:val="center"/>
        <w:rPr>
          <w:b/>
          <w:bCs/>
          <w:i/>
          <w:iCs/>
        </w:rPr>
      </w:pPr>
      <w:r w:rsidRPr="0060576F">
        <w:rPr>
          <w:b/>
          <w:bCs/>
          <w:i/>
          <w:iCs/>
        </w:rPr>
        <w:t>Kaasplankje van het Kaa</w:t>
      </w:r>
      <w:r w:rsidR="00AD4C48" w:rsidRPr="0060576F">
        <w:rPr>
          <w:b/>
          <w:bCs/>
          <w:i/>
          <w:iCs/>
        </w:rPr>
        <w:t>satelier</w:t>
      </w:r>
      <w:r w:rsidR="00B82150" w:rsidRPr="0060576F">
        <w:rPr>
          <w:b/>
          <w:bCs/>
          <w:i/>
          <w:iCs/>
        </w:rPr>
        <w:t xml:space="preserve"> € 1</w:t>
      </w:r>
      <w:r w:rsidR="00210F5A" w:rsidRPr="0060576F">
        <w:rPr>
          <w:b/>
          <w:bCs/>
          <w:i/>
          <w:iCs/>
        </w:rPr>
        <w:t>4</w:t>
      </w:r>
      <w:r w:rsidR="00B82150" w:rsidRPr="0060576F">
        <w:rPr>
          <w:b/>
          <w:bCs/>
          <w:i/>
          <w:iCs/>
        </w:rPr>
        <w:t>,50</w:t>
      </w:r>
    </w:p>
    <w:p w14:paraId="5B94228E" w14:textId="2FBB8597" w:rsidR="00AB7A19" w:rsidRPr="0060576F" w:rsidRDefault="00446452" w:rsidP="0060576F">
      <w:pPr>
        <w:pStyle w:val="Geenafstand"/>
        <w:jc w:val="center"/>
        <w:rPr>
          <w:b/>
          <w:bCs/>
          <w:i/>
          <w:iCs/>
        </w:rPr>
      </w:pPr>
      <w:r w:rsidRPr="0060576F">
        <w:rPr>
          <w:b/>
          <w:bCs/>
          <w:i/>
          <w:iCs/>
        </w:rPr>
        <w:t>Zoete lekkernijen</w:t>
      </w:r>
      <w:r w:rsidR="00B81258" w:rsidRPr="0060576F">
        <w:rPr>
          <w:i/>
          <w:iCs/>
        </w:rPr>
        <w:t xml:space="preserve"> </w:t>
      </w:r>
      <w:r w:rsidR="00B81258" w:rsidRPr="0060576F">
        <w:rPr>
          <w:b/>
          <w:bCs/>
          <w:i/>
          <w:iCs/>
        </w:rPr>
        <w:t>€ 6,75</w:t>
      </w:r>
    </w:p>
    <w:p w14:paraId="293BC07E" w14:textId="703F03D2" w:rsidR="008B291A" w:rsidRPr="0060576F" w:rsidRDefault="0060576F" w:rsidP="0060576F">
      <w:pPr>
        <w:pStyle w:val="Geenafstan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Creamy </w:t>
      </w:r>
      <w:r w:rsidR="00012357" w:rsidRPr="0060576F">
        <w:rPr>
          <w:b/>
          <w:bCs/>
          <w:i/>
          <w:iCs/>
        </w:rPr>
        <w:t>Espresso Martini</w:t>
      </w:r>
      <w:r w:rsidR="00B82150" w:rsidRPr="0060576F">
        <w:rPr>
          <w:b/>
          <w:bCs/>
          <w:i/>
          <w:iCs/>
        </w:rPr>
        <w:t xml:space="preserve"> € 1</w:t>
      </w:r>
      <w:r w:rsidR="006123E5" w:rsidRPr="0060576F">
        <w:rPr>
          <w:b/>
          <w:bCs/>
          <w:i/>
          <w:iCs/>
        </w:rPr>
        <w:t>1,</w:t>
      </w:r>
      <w:r>
        <w:rPr>
          <w:b/>
          <w:bCs/>
          <w:i/>
          <w:iCs/>
        </w:rPr>
        <w:t>50</w:t>
      </w:r>
    </w:p>
    <w:p w14:paraId="2B0EE572" w14:textId="77777777" w:rsidR="00756C0D" w:rsidRDefault="00756C0D" w:rsidP="0060576F">
      <w:pPr>
        <w:pStyle w:val="Geenafstand"/>
        <w:jc w:val="center"/>
        <w:rPr>
          <w:b/>
          <w:bCs/>
        </w:rPr>
      </w:pPr>
    </w:p>
    <w:p w14:paraId="075B324E" w14:textId="77777777" w:rsidR="00450786" w:rsidRDefault="00450786" w:rsidP="00FC459E">
      <w:pPr>
        <w:pStyle w:val="Geenafstand"/>
      </w:pPr>
    </w:p>
    <w:p w14:paraId="050A4B40" w14:textId="77777777" w:rsidR="00450786" w:rsidRDefault="00450786" w:rsidP="00A140DC">
      <w:pPr>
        <w:pStyle w:val="Geenafstand"/>
      </w:pPr>
    </w:p>
    <w:p w14:paraId="4213B460" w14:textId="77777777" w:rsidR="00450786" w:rsidRDefault="00450786" w:rsidP="00DC7DE9">
      <w:pPr>
        <w:pStyle w:val="Geenafstand"/>
        <w:jc w:val="center"/>
      </w:pPr>
    </w:p>
    <w:p w14:paraId="3FE48EC1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03812CDD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38FBEC2D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29DB9AD3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76F623CC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2D2FF9B5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0F6FE4D3" w14:textId="3C82756B" w:rsidR="0060576F" w:rsidRDefault="0060576F">
      <w:pPr>
        <w:rPr>
          <w:b/>
          <w:bCs/>
        </w:rPr>
      </w:pPr>
      <w:r>
        <w:rPr>
          <w:b/>
          <w:bCs/>
        </w:rPr>
        <w:br w:type="page"/>
      </w:r>
    </w:p>
    <w:p w14:paraId="73DF5386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63468003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6C65FBBC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3FF87AF1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715D82A5" w14:textId="77777777" w:rsidR="0060576F" w:rsidRDefault="0060576F" w:rsidP="00DC7DE9">
      <w:pPr>
        <w:pStyle w:val="Geenafstand"/>
        <w:jc w:val="center"/>
        <w:rPr>
          <w:b/>
          <w:bCs/>
        </w:rPr>
      </w:pPr>
    </w:p>
    <w:p w14:paraId="34582210" w14:textId="3A914053" w:rsidR="00997C9F" w:rsidRDefault="009E6F30" w:rsidP="00DC7DE9">
      <w:pPr>
        <w:pStyle w:val="Geenafstand"/>
        <w:jc w:val="center"/>
        <w:rPr>
          <w:b/>
          <w:bCs/>
        </w:rPr>
      </w:pPr>
      <w:r w:rsidRPr="0093128D">
        <w:rPr>
          <w:b/>
          <w:bCs/>
        </w:rPr>
        <w:t>K</w:t>
      </w:r>
      <w:r w:rsidR="00DD7C94">
        <w:rPr>
          <w:b/>
          <w:bCs/>
        </w:rPr>
        <w:t>erst</w:t>
      </w:r>
      <w:r w:rsidRPr="0093128D">
        <w:rPr>
          <w:b/>
          <w:bCs/>
        </w:rPr>
        <w:t xml:space="preserve">menu </w:t>
      </w:r>
      <w:r w:rsidR="001519B1">
        <w:rPr>
          <w:b/>
          <w:bCs/>
        </w:rPr>
        <w:t>Brasserie Tartaar Kids</w:t>
      </w:r>
    </w:p>
    <w:p w14:paraId="3A061C79" w14:textId="05BDA13F" w:rsidR="00997C9F" w:rsidRDefault="00997C9F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 xml:space="preserve">4-gangen </w:t>
      </w:r>
      <w:r w:rsidR="00AE0DA0">
        <w:rPr>
          <w:b/>
          <w:bCs/>
        </w:rPr>
        <w:t>keuzemenu voor€ 24,95 per kind</w:t>
      </w:r>
    </w:p>
    <w:p w14:paraId="50EF8120" w14:textId="03EE79E0" w:rsidR="00CC4A19" w:rsidRDefault="00EE3CE5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uitsluitend te bestellen voor kinderen</w:t>
      </w:r>
    </w:p>
    <w:p w14:paraId="437B6AD4" w14:textId="77777777" w:rsidR="00495CDA" w:rsidRDefault="00495CDA" w:rsidP="00DC7DE9">
      <w:pPr>
        <w:pStyle w:val="Geenafstand"/>
        <w:jc w:val="center"/>
        <w:rPr>
          <w:b/>
          <w:bCs/>
        </w:rPr>
      </w:pPr>
    </w:p>
    <w:p w14:paraId="1231329B" w14:textId="68477884" w:rsidR="0093128D" w:rsidRDefault="00A36BCA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Amuse</w:t>
      </w:r>
    </w:p>
    <w:p w14:paraId="175E0BCD" w14:textId="499DB995" w:rsidR="00A36BCA" w:rsidRDefault="00A36BCA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***</w:t>
      </w:r>
    </w:p>
    <w:p w14:paraId="49F3DA0A" w14:textId="77777777" w:rsidR="0063405A" w:rsidRPr="0056723A" w:rsidRDefault="0063405A" w:rsidP="0063405A">
      <w:pPr>
        <w:pStyle w:val="Geenafstand"/>
        <w:jc w:val="center"/>
        <w:rPr>
          <w:b/>
          <w:bCs/>
        </w:rPr>
      </w:pPr>
      <w:r>
        <w:rPr>
          <w:b/>
          <w:bCs/>
        </w:rPr>
        <w:t>Chick’n Waffle</w:t>
      </w:r>
    </w:p>
    <w:p w14:paraId="568A8841" w14:textId="172C7A5E" w:rsidR="009E6F30" w:rsidRDefault="00C07034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Taco bootje met gamba</w:t>
      </w:r>
      <w:r w:rsidR="0063405A">
        <w:rPr>
          <w:b/>
          <w:bCs/>
        </w:rPr>
        <w:t>’</w:t>
      </w:r>
      <w:r>
        <w:rPr>
          <w:b/>
          <w:bCs/>
        </w:rPr>
        <w:t xml:space="preserve">s </w:t>
      </w:r>
      <w:r w:rsidR="0063405A">
        <w:rPr>
          <w:b/>
          <w:bCs/>
        </w:rPr>
        <w:t>en appel</w:t>
      </w:r>
    </w:p>
    <w:p w14:paraId="47671598" w14:textId="0E6DC819" w:rsidR="00495CDA" w:rsidRDefault="00495CDA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***</w:t>
      </w:r>
    </w:p>
    <w:p w14:paraId="795A97B2" w14:textId="661555D9" w:rsidR="00495CDA" w:rsidRPr="00DC09FE" w:rsidRDefault="00DC09FE" w:rsidP="00DC7DE9">
      <w:pPr>
        <w:pStyle w:val="Geenafstand"/>
        <w:jc w:val="center"/>
        <w:rPr>
          <w:b/>
          <w:bCs/>
        </w:rPr>
      </w:pPr>
      <w:r w:rsidRPr="00DC09FE">
        <w:rPr>
          <w:b/>
          <w:bCs/>
        </w:rPr>
        <w:t>T</w:t>
      </w:r>
      <w:r w:rsidR="007F20FA" w:rsidRPr="00DC09FE">
        <w:rPr>
          <w:b/>
          <w:bCs/>
        </w:rPr>
        <w:t>omatensoepje</w:t>
      </w:r>
    </w:p>
    <w:p w14:paraId="63CB0AAD" w14:textId="6A113AD7" w:rsidR="007F20FA" w:rsidRPr="00DC09FE" w:rsidRDefault="00286403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 xml:space="preserve">Knolselderij </w:t>
      </w:r>
      <w:r w:rsidR="007F20FA" w:rsidRPr="00DC09FE">
        <w:rPr>
          <w:b/>
          <w:bCs/>
        </w:rPr>
        <w:t>soepje</w:t>
      </w:r>
    </w:p>
    <w:p w14:paraId="0053930E" w14:textId="7C95B8FF" w:rsidR="00E75324" w:rsidRDefault="00A36BCA" w:rsidP="00DC7DE9">
      <w:pPr>
        <w:pStyle w:val="Geenafstand"/>
        <w:jc w:val="center"/>
      </w:pPr>
      <w:r>
        <w:t>***</w:t>
      </w:r>
    </w:p>
    <w:p w14:paraId="7C05F84C" w14:textId="195B3A91" w:rsidR="00466829" w:rsidRDefault="00091496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Zalm</w:t>
      </w:r>
      <w:r w:rsidR="0091669E">
        <w:rPr>
          <w:b/>
          <w:bCs/>
        </w:rPr>
        <w:t xml:space="preserve">spies </w:t>
      </w:r>
      <w:r w:rsidR="00693F9F">
        <w:rPr>
          <w:b/>
          <w:bCs/>
        </w:rPr>
        <w:t>in kat</w:t>
      </w:r>
      <w:r w:rsidR="002475E7">
        <w:rPr>
          <w:b/>
          <w:bCs/>
        </w:rPr>
        <w:t>a</w:t>
      </w:r>
      <w:r w:rsidR="006123E5">
        <w:rPr>
          <w:b/>
          <w:bCs/>
        </w:rPr>
        <w:t>i</w:t>
      </w:r>
      <w:r w:rsidR="002475E7">
        <w:rPr>
          <w:b/>
          <w:bCs/>
        </w:rPr>
        <w:t>fi l groenten l roomsaus</w:t>
      </w:r>
    </w:p>
    <w:p w14:paraId="13C2583A" w14:textId="24F94132" w:rsidR="0063405A" w:rsidRPr="0056723A" w:rsidRDefault="003E0B22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Pasteitje kipragout l aardappelkroketjes</w:t>
      </w:r>
    </w:p>
    <w:p w14:paraId="4112EDF7" w14:textId="4C06F86E" w:rsidR="00E75324" w:rsidRPr="0056723A" w:rsidRDefault="00A36BCA" w:rsidP="00DC7DE9">
      <w:pPr>
        <w:pStyle w:val="Geenafstand"/>
        <w:jc w:val="center"/>
        <w:rPr>
          <w:b/>
          <w:bCs/>
        </w:rPr>
      </w:pPr>
      <w:r>
        <w:rPr>
          <w:b/>
          <w:bCs/>
        </w:rPr>
        <w:t>***</w:t>
      </w:r>
    </w:p>
    <w:p w14:paraId="5155AB90" w14:textId="304D35BB" w:rsidR="00CE14B4" w:rsidRPr="0056723A" w:rsidRDefault="00BC13BD" w:rsidP="00DC7DE9">
      <w:pPr>
        <w:jc w:val="center"/>
        <w:rPr>
          <w:b/>
          <w:bCs/>
        </w:rPr>
      </w:pPr>
      <w:r>
        <w:rPr>
          <w:b/>
          <w:bCs/>
        </w:rPr>
        <w:t xml:space="preserve">Schuim kerstkrans met </w:t>
      </w:r>
      <w:r w:rsidR="00E16D68">
        <w:rPr>
          <w:b/>
          <w:bCs/>
        </w:rPr>
        <w:t>fruit</w:t>
      </w:r>
      <w:r>
        <w:rPr>
          <w:b/>
          <w:bCs/>
        </w:rPr>
        <w:t xml:space="preserve"> </w:t>
      </w:r>
      <w:r w:rsidR="00286403">
        <w:rPr>
          <w:b/>
          <w:bCs/>
        </w:rPr>
        <w:t>en ijs</w:t>
      </w:r>
    </w:p>
    <w:sectPr w:rsidR="00CE14B4" w:rsidRPr="0056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1A"/>
    <w:rsid w:val="00005FF6"/>
    <w:rsid w:val="00011A58"/>
    <w:rsid w:val="00012357"/>
    <w:rsid w:val="00013FAC"/>
    <w:rsid w:val="0001509A"/>
    <w:rsid w:val="000162B1"/>
    <w:rsid w:val="0002701E"/>
    <w:rsid w:val="00065479"/>
    <w:rsid w:val="0008643A"/>
    <w:rsid w:val="00091496"/>
    <w:rsid w:val="000929D9"/>
    <w:rsid w:val="000C3E49"/>
    <w:rsid w:val="000D1EBB"/>
    <w:rsid w:val="000E3F32"/>
    <w:rsid w:val="0010587E"/>
    <w:rsid w:val="00114335"/>
    <w:rsid w:val="0014497A"/>
    <w:rsid w:val="001519B1"/>
    <w:rsid w:val="00170012"/>
    <w:rsid w:val="00186797"/>
    <w:rsid w:val="00194F70"/>
    <w:rsid w:val="001B3BA5"/>
    <w:rsid w:val="001C0973"/>
    <w:rsid w:val="001C277E"/>
    <w:rsid w:val="001F23A2"/>
    <w:rsid w:val="001F41F6"/>
    <w:rsid w:val="001F7F75"/>
    <w:rsid w:val="00203520"/>
    <w:rsid w:val="0020669F"/>
    <w:rsid w:val="00210F5A"/>
    <w:rsid w:val="00226200"/>
    <w:rsid w:val="002400EE"/>
    <w:rsid w:val="00242FA4"/>
    <w:rsid w:val="002475E7"/>
    <w:rsid w:val="00250CA5"/>
    <w:rsid w:val="00262DC3"/>
    <w:rsid w:val="00264E7D"/>
    <w:rsid w:val="00265B52"/>
    <w:rsid w:val="0027088E"/>
    <w:rsid w:val="00286403"/>
    <w:rsid w:val="00296691"/>
    <w:rsid w:val="002A4398"/>
    <w:rsid w:val="002B2FB2"/>
    <w:rsid w:val="00304EE3"/>
    <w:rsid w:val="00337439"/>
    <w:rsid w:val="00345A48"/>
    <w:rsid w:val="00351F60"/>
    <w:rsid w:val="003524EB"/>
    <w:rsid w:val="00356F59"/>
    <w:rsid w:val="00366A4C"/>
    <w:rsid w:val="00367402"/>
    <w:rsid w:val="00372C29"/>
    <w:rsid w:val="00382378"/>
    <w:rsid w:val="003867DF"/>
    <w:rsid w:val="00394289"/>
    <w:rsid w:val="003B5762"/>
    <w:rsid w:val="003C4749"/>
    <w:rsid w:val="003D0CE6"/>
    <w:rsid w:val="003E0B22"/>
    <w:rsid w:val="003F3DBD"/>
    <w:rsid w:val="0040204F"/>
    <w:rsid w:val="00404173"/>
    <w:rsid w:val="00406AE4"/>
    <w:rsid w:val="00412E45"/>
    <w:rsid w:val="00415225"/>
    <w:rsid w:val="004300BA"/>
    <w:rsid w:val="00432FD1"/>
    <w:rsid w:val="00442BF0"/>
    <w:rsid w:val="0044487D"/>
    <w:rsid w:val="00446452"/>
    <w:rsid w:val="00446E8D"/>
    <w:rsid w:val="00450786"/>
    <w:rsid w:val="00466829"/>
    <w:rsid w:val="004744B4"/>
    <w:rsid w:val="004840B2"/>
    <w:rsid w:val="0048561A"/>
    <w:rsid w:val="004859BB"/>
    <w:rsid w:val="0049152B"/>
    <w:rsid w:val="00495CDA"/>
    <w:rsid w:val="004B3F81"/>
    <w:rsid w:val="004C2DA2"/>
    <w:rsid w:val="004C4A4F"/>
    <w:rsid w:val="004F2FFB"/>
    <w:rsid w:val="00505218"/>
    <w:rsid w:val="0051467C"/>
    <w:rsid w:val="0053311C"/>
    <w:rsid w:val="005443E2"/>
    <w:rsid w:val="00544F40"/>
    <w:rsid w:val="0054584C"/>
    <w:rsid w:val="00551591"/>
    <w:rsid w:val="0056723A"/>
    <w:rsid w:val="00574D25"/>
    <w:rsid w:val="00586786"/>
    <w:rsid w:val="00590ED1"/>
    <w:rsid w:val="005947C6"/>
    <w:rsid w:val="005B6EA5"/>
    <w:rsid w:val="005C19A6"/>
    <w:rsid w:val="005D0E41"/>
    <w:rsid w:val="005D231F"/>
    <w:rsid w:val="005D7F6F"/>
    <w:rsid w:val="005E1D3B"/>
    <w:rsid w:val="0060576F"/>
    <w:rsid w:val="006123E5"/>
    <w:rsid w:val="006205B1"/>
    <w:rsid w:val="006261B2"/>
    <w:rsid w:val="006300FA"/>
    <w:rsid w:val="0063405A"/>
    <w:rsid w:val="00637773"/>
    <w:rsid w:val="00670D9C"/>
    <w:rsid w:val="0068792F"/>
    <w:rsid w:val="006905AA"/>
    <w:rsid w:val="00693F9F"/>
    <w:rsid w:val="006B5286"/>
    <w:rsid w:val="006C1C47"/>
    <w:rsid w:val="006E1A3D"/>
    <w:rsid w:val="00707155"/>
    <w:rsid w:val="00714321"/>
    <w:rsid w:val="00717868"/>
    <w:rsid w:val="007475D6"/>
    <w:rsid w:val="00756C0D"/>
    <w:rsid w:val="00771EB7"/>
    <w:rsid w:val="007870EB"/>
    <w:rsid w:val="00796A0F"/>
    <w:rsid w:val="007B4EA0"/>
    <w:rsid w:val="007C2923"/>
    <w:rsid w:val="007D6528"/>
    <w:rsid w:val="007E736E"/>
    <w:rsid w:val="007F20FA"/>
    <w:rsid w:val="008072EE"/>
    <w:rsid w:val="00814C00"/>
    <w:rsid w:val="00817747"/>
    <w:rsid w:val="00820268"/>
    <w:rsid w:val="00834A82"/>
    <w:rsid w:val="00852AF9"/>
    <w:rsid w:val="00865E6C"/>
    <w:rsid w:val="0087002C"/>
    <w:rsid w:val="00892EBC"/>
    <w:rsid w:val="00893324"/>
    <w:rsid w:val="008A1C10"/>
    <w:rsid w:val="008A3DCB"/>
    <w:rsid w:val="008A42BB"/>
    <w:rsid w:val="008B291A"/>
    <w:rsid w:val="008E50E7"/>
    <w:rsid w:val="008F2827"/>
    <w:rsid w:val="008F581F"/>
    <w:rsid w:val="009079A3"/>
    <w:rsid w:val="00912339"/>
    <w:rsid w:val="0091669E"/>
    <w:rsid w:val="0093128D"/>
    <w:rsid w:val="00942152"/>
    <w:rsid w:val="0094325D"/>
    <w:rsid w:val="0095716E"/>
    <w:rsid w:val="0099271D"/>
    <w:rsid w:val="00997C9F"/>
    <w:rsid w:val="00997EB2"/>
    <w:rsid w:val="009A19BD"/>
    <w:rsid w:val="009A4B8A"/>
    <w:rsid w:val="009B65B6"/>
    <w:rsid w:val="009C4113"/>
    <w:rsid w:val="009D6467"/>
    <w:rsid w:val="009E6F30"/>
    <w:rsid w:val="009E6F5D"/>
    <w:rsid w:val="00A1029C"/>
    <w:rsid w:val="00A140DC"/>
    <w:rsid w:val="00A36BCA"/>
    <w:rsid w:val="00A43044"/>
    <w:rsid w:val="00A51FFC"/>
    <w:rsid w:val="00A76FBB"/>
    <w:rsid w:val="00AA160A"/>
    <w:rsid w:val="00AB7A19"/>
    <w:rsid w:val="00AD4C48"/>
    <w:rsid w:val="00AE0DA0"/>
    <w:rsid w:val="00B400C6"/>
    <w:rsid w:val="00B40E9C"/>
    <w:rsid w:val="00B43052"/>
    <w:rsid w:val="00B57805"/>
    <w:rsid w:val="00B66029"/>
    <w:rsid w:val="00B72DC5"/>
    <w:rsid w:val="00B74F15"/>
    <w:rsid w:val="00B76AF6"/>
    <w:rsid w:val="00B81258"/>
    <w:rsid w:val="00B82150"/>
    <w:rsid w:val="00B925C7"/>
    <w:rsid w:val="00B94651"/>
    <w:rsid w:val="00B96C5D"/>
    <w:rsid w:val="00BC13BD"/>
    <w:rsid w:val="00BC22D4"/>
    <w:rsid w:val="00BC4815"/>
    <w:rsid w:val="00BC5C0E"/>
    <w:rsid w:val="00BD69AD"/>
    <w:rsid w:val="00C019DB"/>
    <w:rsid w:val="00C04E9D"/>
    <w:rsid w:val="00C07034"/>
    <w:rsid w:val="00C3556D"/>
    <w:rsid w:val="00C420CB"/>
    <w:rsid w:val="00C52313"/>
    <w:rsid w:val="00C5738B"/>
    <w:rsid w:val="00C809EC"/>
    <w:rsid w:val="00C8663C"/>
    <w:rsid w:val="00CA342C"/>
    <w:rsid w:val="00CC4A19"/>
    <w:rsid w:val="00CE14B4"/>
    <w:rsid w:val="00CE6221"/>
    <w:rsid w:val="00CF7FD9"/>
    <w:rsid w:val="00D26512"/>
    <w:rsid w:val="00D343A6"/>
    <w:rsid w:val="00D43A32"/>
    <w:rsid w:val="00D503DE"/>
    <w:rsid w:val="00D864A1"/>
    <w:rsid w:val="00D90B4E"/>
    <w:rsid w:val="00D91818"/>
    <w:rsid w:val="00D9233A"/>
    <w:rsid w:val="00DB2006"/>
    <w:rsid w:val="00DC09FE"/>
    <w:rsid w:val="00DC0BCC"/>
    <w:rsid w:val="00DC7DE9"/>
    <w:rsid w:val="00DD0FC1"/>
    <w:rsid w:val="00DD5D4C"/>
    <w:rsid w:val="00DD72EC"/>
    <w:rsid w:val="00DD79ED"/>
    <w:rsid w:val="00DD7C94"/>
    <w:rsid w:val="00DE0D72"/>
    <w:rsid w:val="00DF12F3"/>
    <w:rsid w:val="00E00714"/>
    <w:rsid w:val="00E12841"/>
    <w:rsid w:val="00E1504A"/>
    <w:rsid w:val="00E16D68"/>
    <w:rsid w:val="00E34DC1"/>
    <w:rsid w:val="00E3633E"/>
    <w:rsid w:val="00E36643"/>
    <w:rsid w:val="00E368A1"/>
    <w:rsid w:val="00E45E22"/>
    <w:rsid w:val="00E61EE4"/>
    <w:rsid w:val="00E70077"/>
    <w:rsid w:val="00E75324"/>
    <w:rsid w:val="00ED638D"/>
    <w:rsid w:val="00EE3CE5"/>
    <w:rsid w:val="00EF0337"/>
    <w:rsid w:val="00EF27DD"/>
    <w:rsid w:val="00EF4CEA"/>
    <w:rsid w:val="00F02218"/>
    <w:rsid w:val="00F3189C"/>
    <w:rsid w:val="00F32C13"/>
    <w:rsid w:val="00F55F40"/>
    <w:rsid w:val="00F56685"/>
    <w:rsid w:val="00F6628F"/>
    <w:rsid w:val="00F70DC6"/>
    <w:rsid w:val="00F7611D"/>
    <w:rsid w:val="00F7680F"/>
    <w:rsid w:val="00F8036B"/>
    <w:rsid w:val="00F93653"/>
    <w:rsid w:val="00F93D21"/>
    <w:rsid w:val="00FC459E"/>
    <w:rsid w:val="00FD3951"/>
    <w:rsid w:val="00FF792E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69D3"/>
  <w15:chartTrackingRefBased/>
  <w15:docId w15:val="{6A24641A-10A1-4191-BB62-EE82F3BB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2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Hoetjes</dc:creator>
  <cp:keywords/>
  <dc:description/>
  <cp:lastModifiedBy>Secretaris WVPROMENADE</cp:lastModifiedBy>
  <cp:revision>234</cp:revision>
  <cp:lastPrinted>2025-09-17T09:59:00Z</cp:lastPrinted>
  <dcterms:created xsi:type="dcterms:W3CDTF">2022-09-28T11:00:00Z</dcterms:created>
  <dcterms:modified xsi:type="dcterms:W3CDTF">2025-09-26T13:57:00Z</dcterms:modified>
</cp:coreProperties>
</file>